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4E9A2F3" w:rsidR="00FF7BAE" w:rsidRPr="00995A4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995A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533AB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3315CCDB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33ABD">
              <w:rPr>
                <w:rFonts w:eastAsia="Calibri" w:cs="Calibri"/>
                <w:sz w:val="24"/>
                <w:lang w:val="sr-Cyrl-RS"/>
              </w:rPr>
              <w:t>Култур</w:t>
            </w:r>
            <w:r w:rsidR="00F238AA">
              <w:rPr>
                <w:rFonts w:eastAsia="Calibri" w:cs="Calibri"/>
                <w:sz w:val="24"/>
                <w:lang w:val="sr-Cyrl-RS"/>
              </w:rPr>
              <w:t>а и свакодневни живот у старом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90DC98C" w:rsidR="00FF7BAE" w:rsidRPr="00AD6B87" w:rsidRDefault="00782B5E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914736E" w14:textId="79F879B8" w:rsidR="009B759B" w:rsidRPr="00995A48" w:rsidRDefault="009B759B" w:rsidP="00995A48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D42578" w14:textId="652DC962" w:rsidR="00533ABD" w:rsidRDefault="00533ABD" w:rsidP="005336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 знања о културним достигнућима древних народа</w:t>
            </w:r>
            <w:r w:rsidR="0053360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4EF1D7D" w14:textId="28939E07" w:rsidR="00B9043A" w:rsidRPr="00995A48" w:rsidRDefault="00782B5E" w:rsidP="005336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новог знања о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начину живота људи у старом веку</w:t>
            </w:r>
            <w:r w:rsidR="0053360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56A96F4" w:rsidR="00AA4862" w:rsidRDefault="00782B5E" w:rsidP="005336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Провера знања о 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религиј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аама народа Старог истока, Старе Грчке и Старог Рима</w:t>
            </w:r>
            <w:r w:rsidR="0053360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65DD9DB" w14:textId="77777777" w:rsidR="00F22DB8" w:rsidRDefault="00782B5E" w:rsidP="0053360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 xml:space="preserve"> наученог 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симболима, обредима, ритуалима</w:t>
            </w:r>
            <w:r w:rsidR="0053360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7B4D227" w14:textId="42223BD3" w:rsidR="00533607" w:rsidRPr="00782B5E" w:rsidRDefault="00533607" w:rsidP="00533607">
            <w:pPr>
              <w:pStyle w:val="ListParagraph"/>
              <w:spacing w:after="0" w:line="240" w:lineRule="auto"/>
              <w:ind w:left="420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13C0FD6" w14:textId="583871FD" w:rsidR="00533AB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4352F28B" w14:textId="206A0CB4" w:rsidR="00533ABD" w:rsidRDefault="00533607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533ABD">
              <w:rPr>
                <w:rFonts w:eastAsia="Calibri" w:cs="Calibri"/>
                <w:color w:val="000000"/>
                <w:sz w:val="24"/>
                <w:lang w:val="sr-Cyrl-RS"/>
              </w:rPr>
              <w:t>аброји све најважније политеистичке и минотеистичке религије и њихиве карактеристике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42A38A5" w14:textId="1388E169" w:rsidR="003B670F" w:rsidRPr="00430A00" w:rsidRDefault="00533607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аведе основне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одлике свакодневног живота античких људи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BBDD83" w14:textId="72CA6770" w:rsidR="003B670F" w:rsidRDefault="00533607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разлоге појаве и развој религијског начина мишљења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6D35939" w14:textId="452E4B9D" w:rsidR="00B9043A" w:rsidRPr="00D429FE" w:rsidRDefault="00533607" w:rsidP="00D429F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зашто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настају политеистичке религије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CB55BBC" w:rsidR="00995A48" w:rsidRPr="00C10212" w:rsidRDefault="00533607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веде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монотеистичка веровања и њихове карактеристике и симболе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48CEF98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533607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DD0922D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53360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533ABD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533ABD" w:rsidRDefault="00533ABD" w:rsidP="00533AB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F28A495" w:rsidR="00533ABD" w:rsidRDefault="00533ABD" w:rsidP="00533A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346A49" w14:textId="77777777" w:rsidR="00533ABD" w:rsidRDefault="00533ABD" w:rsidP="00533AB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3354116" w14:textId="34FD3299" w:rsidR="00C0289A" w:rsidRPr="00C0289A" w:rsidRDefault="00533ABD" w:rsidP="00C028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о оценама које су добили на контролној провери знања</w:t>
            </w:r>
            <w:r w:rsidR="00C0289A">
              <w:rPr>
                <w:rFonts w:ascii="Calibri" w:eastAsia="Calibri" w:hAnsi="Calibri" w:cs="Calibri"/>
                <w:sz w:val="24"/>
                <w:lang w:val="sr-Cyrl-RS"/>
              </w:rPr>
              <w:t xml:space="preserve"> и  даје им радове на увид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49F237D" w14:textId="558DAB08" w:rsidR="00533ABD" w:rsidRPr="008A004B" w:rsidRDefault="00533607" w:rsidP="00533AB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C0289A">
              <w:rPr>
                <w:rFonts w:ascii="Calibri" w:eastAsia="Calibri" w:hAnsi="Calibri" w:cs="Calibri"/>
                <w:sz w:val="24"/>
                <w:lang w:val="sr-Cyrl-RS"/>
              </w:rPr>
              <w:t>ележи оцене у Дневник и Педагошку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6F19A4D" w14:textId="1C748298" w:rsidR="00533ABD" w:rsidRPr="00C0289A" w:rsidRDefault="00533ABD" w:rsidP="00C0289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DB9560A" w14:textId="77777777" w:rsidR="00533ABD" w:rsidRDefault="00533ABD" w:rsidP="00533AB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A267DD9" w14:textId="77777777" w:rsidR="00533ABD" w:rsidRDefault="00533ABD" w:rsidP="00533AB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78F06E6" w14:textId="788A31D9" w:rsidR="00533ABD" w:rsidRPr="00782B5E" w:rsidRDefault="00533ABD" w:rsidP="00533ABD">
            <w:pPr>
              <w:tabs>
                <w:tab w:val="left" w:pos="391"/>
              </w:tabs>
              <w:spacing w:after="0" w:line="276" w:lineRule="auto"/>
              <w:ind w:left="420"/>
              <w:rPr>
                <w:rFonts w:ascii="Calibri" w:eastAsia="Calibri" w:hAnsi="Calibri" w:cs="Calibri"/>
                <w:sz w:val="24"/>
                <w:lang w:val="sr-Cyrl-RS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533ABD" w:rsidRPr="00BC52C5" w:rsidRDefault="00533ABD" w:rsidP="00533AB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2584C135" w:rsidR="00533ABD" w:rsidRPr="00782B5E" w:rsidRDefault="00533ABD" w:rsidP="00533AB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3739A8E" w:rsidR="00533ABD" w:rsidRPr="002E7730" w:rsidRDefault="00533607" w:rsidP="00533AB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533AB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533ABD" w:rsidRPr="005C5617" w:rsidRDefault="00533ABD" w:rsidP="00533ABD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33ABD" w:rsidRPr="001973B8" w:rsidRDefault="00533ABD" w:rsidP="00533ABD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533ABD" w:rsidRPr="00EA45B0" w:rsidRDefault="00533ABD" w:rsidP="00533AB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533ABD" w:rsidRPr="004C3CEC" w:rsidRDefault="00533ABD" w:rsidP="00533AB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533ABD" w:rsidRPr="001973B8" w:rsidRDefault="00533ABD" w:rsidP="00533AB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C0289A" w14:paraId="29CEDC85" w14:textId="77777777" w:rsidTr="001000E6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C0289A" w:rsidRDefault="00C0289A" w:rsidP="00C0289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2DEFAC3" w:rsidR="00C0289A" w:rsidRDefault="00C0289A" w:rsidP="00C0289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717F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00B508" w14:textId="77777777" w:rsidR="00C0289A" w:rsidRPr="00E64288" w:rsidRDefault="00C0289A" w:rsidP="00C0289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D2DB698" w14:textId="36E73304" w:rsidR="00C0289A" w:rsidRPr="007308B6" w:rsidRDefault="00C0289A" w:rsidP="00C0289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Анализира одговоре на постављена питања тако што прозива оне ученике који су најбоље урадили да прочитају одговор на питање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DC2BD86" w14:textId="1F1112C2" w:rsidR="00C0289A" w:rsidRPr="00C0289A" w:rsidRDefault="00533607" w:rsidP="00C0289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0289A">
              <w:rPr>
                <w:rFonts w:ascii="Calibri" w:eastAsia="Calibri" w:hAnsi="Calibri" w:cs="Calibri"/>
                <w:sz w:val="24"/>
                <w:lang w:val="sr-Cyrl-RS"/>
              </w:rPr>
              <w:t>розива да одговарају они ученици који немају оцену из ове наставне теме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DFB4EC" w14:textId="1FC98F2F" w:rsidR="00C0289A" w:rsidRPr="007308B6" w:rsidRDefault="00533607" w:rsidP="00C0289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0289A">
              <w:rPr>
                <w:rFonts w:ascii="Calibri" w:eastAsia="Calibri" w:hAnsi="Calibri" w:cs="Calibri"/>
                <w:sz w:val="24"/>
                <w:lang w:val="sr-Cyrl-RS"/>
              </w:rPr>
              <w:t>оставља три питања ученицима који одговарају, даје оцену за сваки одговор и онда збирну оцену саопштава ученику и уноси је у Дневник и Педагошку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2ED86CF" w14:textId="77777777" w:rsidR="00C0289A" w:rsidRPr="006347DB" w:rsidRDefault="00C0289A" w:rsidP="00C0289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D5997D3" w14:textId="77777777" w:rsidR="00C0289A" w:rsidRPr="009F1ED6" w:rsidRDefault="00C0289A" w:rsidP="00C0289A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12277AE" w14:textId="77777777" w:rsidR="00C0289A" w:rsidRPr="004C3CEC" w:rsidRDefault="00C0289A" w:rsidP="00C0289A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7CB0D63" w14:textId="31858B87" w:rsidR="00C0289A" w:rsidRPr="00C0289A" w:rsidRDefault="00C0289A" w:rsidP="00C0289A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FE25C0" w14:textId="5E987BEE" w:rsidR="00C0289A" w:rsidRPr="008A004B" w:rsidRDefault="00C0289A" w:rsidP="00717F4B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724415" w14:textId="6D094CE1" w:rsidR="00C0289A" w:rsidRDefault="00C0289A" w:rsidP="00717F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 w:rsidRPr="00717F4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Pr="00717F4B">
              <w:rPr>
                <w:rFonts w:ascii="Calibri" w:eastAsia="Calibri" w:hAnsi="Calibri" w:cs="Calibri"/>
                <w:sz w:val="24"/>
              </w:rPr>
              <w:t>ктивно слуша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Pr="00717F4B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1895D429" w14:textId="22603655" w:rsidR="00717F4B" w:rsidRPr="00717F4B" w:rsidRDefault="00533607" w:rsidP="00717F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717F4B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4863DF52" w:rsidR="00C0289A" w:rsidRPr="008A004B" w:rsidRDefault="00533607" w:rsidP="00C028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0289A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2CC4281D" w:rsidR="00C0289A" w:rsidRPr="008A004B" w:rsidRDefault="00533607" w:rsidP="00C028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0289A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C0289A" w:rsidRDefault="00C0289A" w:rsidP="00C0289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C0289A" w:rsidRDefault="00C0289A" w:rsidP="00C0289A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C0289A" w:rsidRPr="009B759B" w:rsidRDefault="00C0289A" w:rsidP="00C0289A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717F4B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717F4B" w:rsidRDefault="00717F4B" w:rsidP="00717F4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10C1BA4A" w:rsidR="00717F4B" w:rsidRDefault="00717F4B" w:rsidP="00717F4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717F4B" w:rsidRPr="00E64288" w:rsidRDefault="00717F4B" w:rsidP="00717F4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091D5DC6" w:rsidR="00717F4B" w:rsidRPr="007308B6" w:rsidRDefault="00717F4B" w:rsidP="00717F4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Разговара оса ученицима шта им је било најинтересантније у оквиру ове теме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E15DAD" w14:textId="46A32050" w:rsidR="00717F4B" w:rsidRPr="007308B6" w:rsidRDefault="00533607" w:rsidP="00717F4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717F4B">
              <w:rPr>
                <w:rFonts w:ascii="Calibri" w:eastAsia="Calibri" w:hAnsi="Calibri" w:cs="Calibri"/>
                <w:sz w:val="24"/>
                <w:lang w:val="sr-Cyrl-RS"/>
              </w:rPr>
              <w:t>бавештава ученика да ће  ово градиво бити поново проверено на годишњем тесту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717F4B" w:rsidRPr="006347DB" w:rsidRDefault="00717F4B" w:rsidP="00717F4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717F4B" w:rsidRPr="009F1ED6" w:rsidRDefault="00717F4B" w:rsidP="00717F4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717F4B" w:rsidRPr="004C3CEC" w:rsidRDefault="00717F4B" w:rsidP="00717F4B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717F4B" w:rsidRPr="005C5617" w:rsidRDefault="00717F4B" w:rsidP="00717F4B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CA40D3" w14:textId="263E2FED" w:rsidR="00717F4B" w:rsidRPr="008A004B" w:rsidRDefault="00717F4B" w:rsidP="00717F4B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25BE1D" w14:textId="7B1B7D6B" w:rsidR="00717F4B" w:rsidRPr="008A004B" w:rsidRDefault="00717F4B" w:rsidP="00717F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0FB21BF" w14:textId="55E6ED48" w:rsidR="00717F4B" w:rsidRPr="008A004B" w:rsidRDefault="00533607" w:rsidP="00717F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17F4B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D4A739B" w14:textId="36CE799D" w:rsidR="00717F4B" w:rsidRPr="008A004B" w:rsidRDefault="00533607" w:rsidP="00717F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717F4B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C41C545" w14:textId="77777777" w:rsidR="00717F4B" w:rsidRDefault="00717F4B" w:rsidP="00717F4B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239B83E" w14:textId="77777777" w:rsidR="00717F4B" w:rsidRDefault="00717F4B" w:rsidP="00717F4B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92F0F8" w14:textId="77777777" w:rsidR="00717F4B" w:rsidRDefault="00717F4B" w:rsidP="00717F4B">
            <w:pPr>
              <w:spacing w:after="0" w:line="240" w:lineRule="auto"/>
            </w:pPr>
          </w:p>
        </w:tc>
      </w:tr>
      <w:tr w:rsidR="00717F4B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717F4B" w:rsidRDefault="00717F4B" w:rsidP="00717F4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717F4B" w:rsidRDefault="00717F4B" w:rsidP="00717F4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717F4B" w:rsidRDefault="00717F4B" w:rsidP="00717F4B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1830ED" w14:textId="2CB845D9" w:rsidR="00630B13" w:rsidRPr="00630B13" w:rsidRDefault="00717F4B" w:rsidP="00717F4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2838FC5" w14:textId="6587FB15" w:rsidR="00630B13" w:rsidRPr="00533607" w:rsidRDefault="00630B13" w:rsidP="00533607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1C6B01CC" w:rsidR="00717F4B" w:rsidRPr="0009191B" w:rsidRDefault="00717F4B" w:rsidP="00717F4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5030A4E8" w:rsidR="00717F4B" w:rsidRPr="00EF0943" w:rsidRDefault="00717F4B" w:rsidP="00717F4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53360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717F4B" w:rsidRPr="00BC52C5" w:rsidRDefault="00717F4B" w:rsidP="00717F4B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717F4B" w:rsidRPr="00BC52C5" w:rsidRDefault="00717F4B" w:rsidP="00717F4B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717F4B" w:rsidRDefault="00717F4B" w:rsidP="00717F4B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717F4B" w:rsidRDefault="00717F4B" w:rsidP="00717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17F4B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717F4B" w:rsidRDefault="00717F4B" w:rsidP="00717F4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717F4B" w:rsidRDefault="00717F4B" w:rsidP="00717F4B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717F4B" w:rsidRDefault="00717F4B" w:rsidP="00717F4B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717F4B" w:rsidRDefault="00717F4B" w:rsidP="00717F4B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717F4B" w:rsidRDefault="00717F4B" w:rsidP="00717F4B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717F4B" w:rsidRDefault="00717F4B" w:rsidP="00717F4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6FE12" w14:textId="77777777" w:rsidR="001E6C1D" w:rsidRDefault="001E6C1D" w:rsidP="00136594">
      <w:pPr>
        <w:spacing w:after="0" w:line="240" w:lineRule="auto"/>
      </w:pPr>
      <w:r>
        <w:separator/>
      </w:r>
    </w:p>
  </w:endnote>
  <w:endnote w:type="continuationSeparator" w:id="0">
    <w:p w14:paraId="2A1F4478" w14:textId="77777777" w:rsidR="001E6C1D" w:rsidRDefault="001E6C1D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FBE53" w14:textId="77777777" w:rsidR="001E6C1D" w:rsidRDefault="001E6C1D" w:rsidP="00136594">
      <w:pPr>
        <w:spacing w:after="0" w:line="240" w:lineRule="auto"/>
      </w:pPr>
      <w:r>
        <w:separator/>
      </w:r>
    </w:p>
  </w:footnote>
  <w:footnote w:type="continuationSeparator" w:id="0">
    <w:p w14:paraId="60F96A86" w14:textId="77777777" w:rsidR="001E6C1D" w:rsidRDefault="001E6C1D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EC44D7"/>
    <w:multiLevelType w:val="hybridMultilevel"/>
    <w:tmpl w:val="58ECE28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7"/>
  </w:num>
  <w:num w:numId="7">
    <w:abstractNumId w:val="11"/>
  </w:num>
  <w:num w:numId="8">
    <w:abstractNumId w:val="6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30D2F"/>
    <w:rsid w:val="000328AA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E45C2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507A"/>
    <w:rsid w:val="001973B8"/>
    <w:rsid w:val="001A282B"/>
    <w:rsid w:val="001A2D1F"/>
    <w:rsid w:val="001A6582"/>
    <w:rsid w:val="001B0698"/>
    <w:rsid w:val="001B4BB5"/>
    <w:rsid w:val="001E6C1D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320BF"/>
    <w:rsid w:val="00341F55"/>
    <w:rsid w:val="00344420"/>
    <w:rsid w:val="00352015"/>
    <w:rsid w:val="00357EB8"/>
    <w:rsid w:val="00362366"/>
    <w:rsid w:val="00365BD9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30A00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33607"/>
    <w:rsid w:val="00533ABD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78A9"/>
    <w:rsid w:val="00624E0E"/>
    <w:rsid w:val="00630B13"/>
    <w:rsid w:val="006347DB"/>
    <w:rsid w:val="006547ED"/>
    <w:rsid w:val="0066286B"/>
    <w:rsid w:val="00676418"/>
    <w:rsid w:val="0068549A"/>
    <w:rsid w:val="00693A03"/>
    <w:rsid w:val="0069650C"/>
    <w:rsid w:val="006E3A60"/>
    <w:rsid w:val="006F5017"/>
    <w:rsid w:val="007030A7"/>
    <w:rsid w:val="0071122E"/>
    <w:rsid w:val="00713D0C"/>
    <w:rsid w:val="00717F4B"/>
    <w:rsid w:val="007308B6"/>
    <w:rsid w:val="00733B20"/>
    <w:rsid w:val="007802BC"/>
    <w:rsid w:val="00782B5E"/>
    <w:rsid w:val="00782F96"/>
    <w:rsid w:val="00794EDC"/>
    <w:rsid w:val="007A09B2"/>
    <w:rsid w:val="007A0C79"/>
    <w:rsid w:val="007C4445"/>
    <w:rsid w:val="007C65EF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47B0B"/>
    <w:rsid w:val="00890521"/>
    <w:rsid w:val="008929D0"/>
    <w:rsid w:val="008A004B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48DD"/>
    <w:rsid w:val="0099532B"/>
    <w:rsid w:val="00995A48"/>
    <w:rsid w:val="009971FA"/>
    <w:rsid w:val="009A32DF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33B8C"/>
    <w:rsid w:val="00B56E74"/>
    <w:rsid w:val="00B64094"/>
    <w:rsid w:val="00B805C8"/>
    <w:rsid w:val="00B82C0F"/>
    <w:rsid w:val="00B849BB"/>
    <w:rsid w:val="00B9043A"/>
    <w:rsid w:val="00B90F8A"/>
    <w:rsid w:val="00B9191A"/>
    <w:rsid w:val="00BB44CB"/>
    <w:rsid w:val="00BC52C5"/>
    <w:rsid w:val="00C0289A"/>
    <w:rsid w:val="00C10212"/>
    <w:rsid w:val="00C15A43"/>
    <w:rsid w:val="00C170FB"/>
    <w:rsid w:val="00C20AC3"/>
    <w:rsid w:val="00C23BD2"/>
    <w:rsid w:val="00C27347"/>
    <w:rsid w:val="00C32252"/>
    <w:rsid w:val="00C45FAC"/>
    <w:rsid w:val="00C56403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29FE"/>
    <w:rsid w:val="00D460BE"/>
    <w:rsid w:val="00D5401F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50E94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358B"/>
    <w:rsid w:val="00EE532D"/>
    <w:rsid w:val="00EF0943"/>
    <w:rsid w:val="00EF4CCB"/>
    <w:rsid w:val="00F16E9E"/>
    <w:rsid w:val="00F22DB8"/>
    <w:rsid w:val="00F238AA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2020-01-02T23:25:00Z</dcterms:created>
  <dcterms:modified xsi:type="dcterms:W3CDTF">2020-01-09T23:51:00Z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